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CB4C" w14:textId="77777777" w:rsidR="00650C13" w:rsidRDefault="00650C13" w:rsidP="00650C13">
      <w:pPr>
        <w:pStyle w:val="Nagwek4"/>
        <w:tabs>
          <w:tab w:val="clear" w:pos="2073"/>
        </w:tabs>
        <w:spacing w:after="0"/>
        <w:ind w:left="993" w:firstLine="0"/>
      </w:pPr>
      <w:bookmarkStart w:id="0" w:name="_Toc91056814"/>
      <w:r w:rsidRPr="006D0A33">
        <w:t xml:space="preserve">Karta kontrolna do Zlecenia Płatności na kwotę 0,00 zł </w:t>
      </w:r>
      <w:r>
        <w:t xml:space="preserve">do wypłaty z informacją o kwotach wypłaconych środków Z-3/337, Z-3A/337 </w:t>
      </w:r>
      <w:r w:rsidRPr="006D0A33">
        <w:t>(KK-</w:t>
      </w:r>
      <w:r>
        <w:t>6/337</w:t>
      </w:r>
      <w:r w:rsidRPr="006D0A33">
        <w:t>)</w:t>
      </w:r>
      <w:bookmarkEnd w:id="0"/>
    </w:p>
    <w:p w14:paraId="2D12C860" w14:textId="77777777" w:rsidR="00650C13" w:rsidRDefault="00650C13" w:rsidP="00650C1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CF3A0A" wp14:editId="27F24F4D">
                <wp:simplePos x="0" y="0"/>
                <wp:positionH relativeFrom="column">
                  <wp:posOffset>4890135</wp:posOffset>
                </wp:positionH>
                <wp:positionV relativeFrom="paragraph">
                  <wp:posOffset>128270</wp:posOffset>
                </wp:positionV>
                <wp:extent cx="1214120" cy="304800"/>
                <wp:effectExtent l="10795" t="8255" r="13335" b="10795"/>
                <wp:wrapNone/>
                <wp:docPr id="1272" name="Rectangle 11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1ABA5" w14:textId="77777777" w:rsidR="00650C13" w:rsidRDefault="00650C13" w:rsidP="00650C1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KK-6/337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F3A0A" id="Rectangle 11516" o:spid="_x0000_s1026" style="position:absolute;margin-left:385.05pt;margin-top:10.1pt;width:95.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nE1LgIAAE4EAAAOAAAAZHJzL2Uyb0RvYy54bWysVNtu1DAQfUfiHyy/s7mw20u02araUoRU&#10;oKLwAY7jJBa+MfZuUr6esbPdboEnRCJZM5nx8ZkznqyvJq3IXoCX1tS0WOSUCMNtK01f029fb99c&#10;UOIDMy1T1oiaPgpPrzavX61HV4nSDla1AgiCGF+NrqZDCK7KMs8HoZlfWCcMBjsLmgV0oc9aYCOi&#10;a5WVeX6WjRZaB5YL7/HrzRykm4TfdYKHz13nRSCqpsgtpBXS2sQ126xZ1QNzg+QHGuwfWGgmDR56&#10;hLphgZEdyD+gtORgve3Cglud2a6TXKQasJoi/62ah4E5kWpBcbw7yuT/Hyz/tL8HIlvsXXleUmKY&#10;xi59Qd2Y6ZUgRbEqzqJKo/MVJj+4e4h1endn+XdPjN0OmCmuAew4CNYityLmZy82RMfjVtKMH22L&#10;J7BdsEmwqQMdAVEKMqW+PB77IqZAOH4symJZlNg+jrG3+fIiT43LWPW024EP74XVJBo1BeSf0Nn+&#10;zofIhlVPKYm9VbK9lUolB/pmq4DsGd6RbR7fVAAWeZqmDBlrerkqVwn5RcyfQuTp+RuElgEvu5K6&#10;plgCPjGJVVG2d6ZNdmBSzTZSVuagY5RubkGYmgkTo56NbR9RUbDzpcYhRGOw8JOSES90Tf2PHQNB&#10;ifpgsCuXxXIZJyA5y9V51BNOI81phBmOUDUNlMzmNsxTs3Mg+wFPKpIMxl5jJzuZRH5mdeCNlzZp&#10;fxiwOBWnfsp6/g1sfgEAAP//AwBQSwMEFAAGAAgAAAAhACsfttzgAAAACQEAAA8AAABkcnMvZG93&#10;bnJldi54bWxMj1FLwzAUhd8F/0O4gm8uaWXd1jUdIioMhOEs+Jold22xuSlNulZ/vfFJHy/n45zv&#10;FrvZduyCg28dSUgWAhiSdqalWkL1/ny3BuaDIqM6RyjhCz3syuurQuXGTfSGl2OoWSwhnysJTQh9&#10;zrnXDVrlF65HitnZDVaFeA41N4OaYrnteCpExq1qKS40qsfHBvXncbQS9GbcTzXtD+q78suXj/FJ&#10;vy4rKW9v5octsIBz+IPhVz+qQxmdTm4k41knYbUSSUQlpCIFFoFNltwDO0nI1inwsuD/Pyh/AAAA&#10;//8DAFBLAQItABQABgAIAAAAIQC2gziS/gAAAOEBAAATAAAAAAAAAAAAAAAAAAAAAABbQ29udGVu&#10;dF9UeXBlc10ueG1sUEsBAi0AFAAGAAgAAAAhADj9If/WAAAAlAEAAAsAAAAAAAAAAAAAAAAALwEA&#10;AF9yZWxzLy5yZWxzUEsBAi0AFAAGAAgAAAAhAC1OcTUuAgAATgQAAA4AAAAAAAAAAAAAAAAALgIA&#10;AGRycy9lMm9Eb2MueG1sUEsBAi0AFAAGAAgAAAAhACsfttzgAAAACQEAAA8AAAAAAAAAAAAAAAAA&#10;iAQAAGRycy9kb3ducmV2LnhtbFBLBQYAAAAABAAEAPMAAACVBQAAAAA=&#10;" fillcolor="silver">
                <v:textbox>
                  <w:txbxContent>
                    <w:p w14:paraId="16F1ABA5" w14:textId="77777777" w:rsidR="00650C13" w:rsidRDefault="00650C13" w:rsidP="00650C13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KK-6/337</w:t>
                      </w:r>
                    </w:p>
                  </w:txbxContent>
                </v:textbox>
              </v:rect>
            </w:pict>
          </mc:Fallback>
        </mc:AlternateContent>
      </w:r>
      <w:r w:rsidRPr="006D0A33">
        <w:t>............................</w:t>
      </w:r>
    </w:p>
    <w:p w14:paraId="449DD355" w14:textId="77777777" w:rsidR="00650C13" w:rsidRDefault="00650C13" w:rsidP="00650C13">
      <w:pPr>
        <w:rPr>
          <w:vertAlign w:val="superscript"/>
        </w:rPr>
      </w:pPr>
      <w:r w:rsidRPr="006D0A33">
        <w:rPr>
          <w:vertAlign w:val="superscript"/>
        </w:rPr>
        <w:t>znak sprawy</w:t>
      </w:r>
    </w:p>
    <w:p w14:paraId="75C13027" w14:textId="77777777" w:rsidR="00650C13" w:rsidRDefault="00650C13" w:rsidP="00650C13">
      <w:pPr>
        <w:ind w:left="432"/>
      </w:pP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650C13" w:rsidRPr="006D0A33" w14:paraId="44E15B5D" w14:textId="77777777" w:rsidTr="00291D44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6144ED" w14:textId="77777777" w:rsidR="00650C13" w:rsidRPr="006D0A33" w:rsidRDefault="00650C13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19DFC36" w14:textId="77777777" w:rsidR="00650C13" w:rsidRPr="006D0A33" w:rsidRDefault="00650C13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6D0A33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>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D0A33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650C13" w:rsidRPr="006D0A33" w14:paraId="07041BE5" w14:textId="77777777" w:rsidTr="00291D44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147ADE06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48A43A7C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F648AA0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F270553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650C13" w:rsidRPr="006D0A33" w14:paraId="6419ECD9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3AED265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A3AFE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5F4FE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FD4A27D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6A9D1C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</w:tr>
      <w:tr w:rsidR="00650C13" w:rsidRPr="006D0A33" w14:paraId="4B814065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A02B14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I. Czy dokument ZP zawiera dane kontrolne dotyczące:</w:t>
            </w:r>
          </w:p>
          <w:p w14:paraId="08A18DD6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1. roku budżetowego</w:t>
            </w:r>
          </w:p>
          <w:p w14:paraId="38CB0FFA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2. kodu jednostki wystawiającej dokument (</w:t>
            </w:r>
            <w:proofErr w:type="spellStart"/>
            <w:r w:rsidRPr="0087617D">
              <w:rPr>
                <w:bCs/>
                <w:sz w:val="16"/>
                <w:szCs w:val="16"/>
              </w:rPr>
              <w:t>Teryt</w:t>
            </w:r>
            <w:proofErr w:type="spellEnd"/>
            <w:r w:rsidRPr="0087617D">
              <w:rPr>
                <w:bCs/>
                <w:sz w:val="16"/>
                <w:szCs w:val="16"/>
              </w:rPr>
              <w:t>)?</w:t>
            </w:r>
          </w:p>
          <w:p w14:paraId="6130BD5D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(dotyczy ZP ze środków współfinansowania krajowego)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D86EF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8E32C0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3DC4DE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65FAE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0C8622E2" w14:textId="77777777" w:rsidTr="00291D44">
        <w:trPr>
          <w:trHeight w:val="150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9046A6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II. </w:t>
            </w:r>
            <w:r w:rsidRPr="0087617D">
              <w:rPr>
                <w:sz w:val="16"/>
                <w:szCs w:val="16"/>
              </w:rPr>
              <w:t>Czy dokument ZP zawiera wszystkie indywidualne informacje dotyczące:</w:t>
            </w:r>
          </w:p>
          <w:p w14:paraId="11F30D9F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 xml:space="preserve">1. </w:t>
            </w:r>
            <w:proofErr w:type="gramStart"/>
            <w:r w:rsidRPr="0087617D">
              <w:rPr>
                <w:sz w:val="16"/>
                <w:szCs w:val="16"/>
              </w:rPr>
              <w:t>numeru  i</w:t>
            </w:r>
            <w:proofErr w:type="gramEnd"/>
            <w:r w:rsidRPr="0087617D">
              <w:rPr>
                <w:sz w:val="16"/>
                <w:szCs w:val="16"/>
              </w:rPr>
              <w:t xml:space="preserve"> daty wniosku o płatność,</w:t>
            </w:r>
          </w:p>
          <w:p w14:paraId="345E52E5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2. numeru i daty umowy,</w:t>
            </w:r>
          </w:p>
          <w:p w14:paraId="219EF5A2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3. danych beneficjenta,</w:t>
            </w:r>
          </w:p>
          <w:p w14:paraId="6A42048B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4. rodzaju pomocy,</w:t>
            </w:r>
          </w:p>
          <w:p w14:paraId="01B52749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5.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C662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B74D30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18DBAB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AFEF90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2CD1A9BF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F4FB17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III. </w:t>
            </w:r>
            <w:r w:rsidRPr="0087617D">
              <w:rPr>
                <w:sz w:val="16"/>
                <w:szCs w:val="16"/>
              </w:rPr>
              <w:t>Czy dane zawarte w zleceniu płatności w systemie finansowo-księgowym zgodne są z danymi zawartymi w zleceniu płatności w formie papierowej / e-dokumentu?</w:t>
            </w:r>
          </w:p>
          <w:p w14:paraId="215163AB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6772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B24F77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9F53E8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62D6A8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2B38B68B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9DF81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IV. </w:t>
            </w:r>
            <w:r w:rsidRPr="0087617D">
              <w:rPr>
                <w:sz w:val="16"/>
                <w:szCs w:val="16"/>
              </w:rPr>
              <w:t>Czy kwota wypłaconych środków zawarta w zleceniu płatności w systemie finansowo-księgowym jest zgodna z danymi zawartymi w zleceniu płatności w formie papierowej / e-dokumentu?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0068B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F7E28F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BB4D2F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8CD79E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29A15FE0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BFCCEF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color w:val="000000"/>
                <w:sz w:val="16"/>
                <w:szCs w:val="16"/>
              </w:rPr>
              <w:t xml:space="preserve">V. </w:t>
            </w:r>
            <w:r w:rsidRPr="0087617D">
              <w:rPr>
                <w:sz w:val="16"/>
                <w:szCs w:val="16"/>
              </w:rPr>
              <w:t xml:space="preserve">Czy kwota naliczona ze środków wypłaconych (współfinansowanie krajowe oraz współfinansowanie europejskie) jest zgodna z udziałem procentowym wskazanym na zleceniu </w:t>
            </w:r>
            <w:proofErr w:type="gramStart"/>
            <w:r w:rsidRPr="0087617D">
              <w:rPr>
                <w:sz w:val="16"/>
                <w:szCs w:val="16"/>
              </w:rPr>
              <w:t>płatności ?</w:t>
            </w:r>
            <w:proofErr w:type="gramEnd"/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CFE2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A4C985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BD3EAE7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E775DC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671D6E21" w14:textId="77777777" w:rsidTr="00291D44">
        <w:trPr>
          <w:trHeight w:val="39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E7DE08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VI. Czy w dokumencie ZP są prawidłowo wypełnione pola w zakresie Kodu Budżetu Zadaniowego zgodnie z 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A197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CD8AD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5C12EE1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3032E6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6218E84D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16DA40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VII. Czy umowa/aneks do umowy z Beneficjentem jest zarejestrowana w Rejestrze Umów zawartych przez Instytucje Delegowane?</w:t>
            </w:r>
          </w:p>
          <w:p w14:paraId="5ABFC987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(Pole jest weryfikowane tylko w przypadku działań realizowanych przez Samorządy Województw)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18B0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F6C6D8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371B11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1649C5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386E2887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94B4BA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VIII. Czy dane w zakresie wartości segmentów konta księgowego w zleceniu płatności </w:t>
            </w:r>
            <w:r w:rsidRPr="0087617D">
              <w:rPr>
                <w:sz w:val="16"/>
                <w:szCs w:val="16"/>
              </w:rPr>
              <w:t>w systemie finansowo-księgowym</w:t>
            </w:r>
            <w:r w:rsidRPr="0087617D">
              <w:rPr>
                <w:bCs/>
                <w:sz w:val="16"/>
                <w:szCs w:val="16"/>
              </w:rPr>
              <w:t xml:space="preserve"> są zgodne z danymi zawartymi w zleceniu płatności w formie papierowej </w:t>
            </w:r>
            <w:r w:rsidRPr="0087617D">
              <w:rPr>
                <w:sz w:val="16"/>
                <w:szCs w:val="16"/>
              </w:rPr>
              <w:t>/</w:t>
            </w:r>
          </w:p>
          <w:p w14:paraId="13E62CD9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e-dokumentu</w:t>
            </w:r>
            <w:r w:rsidRPr="0087617D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3C41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B3EAA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FDFCA50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613D02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21E679F3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15A2B9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IX. </w:t>
            </w:r>
            <w:r w:rsidRPr="0087617D">
              <w:rPr>
                <w:sz w:val="16"/>
                <w:szCs w:val="16"/>
              </w:rPr>
              <w:t>Czy na dokumencie Z-3/337 i Z-3A/337 widnieje:</w:t>
            </w:r>
          </w:p>
          <w:p w14:paraId="5A1091AF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a) wymagany podpis i pieczątka imienna (w przypadku braku pieczątki wystarczający jest czytelny podpis) osoby upoważnionej do sporządzenia dokumentu wraz z podaniem daty? (dotyczy formy papierowej dokumentu)</w:t>
            </w:r>
          </w:p>
          <w:p w14:paraId="48B1D7CA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rStyle w:val="PageNumber"/>
                <w:sz w:val="16"/>
                <w:szCs w:val="16"/>
              </w:rPr>
              <w:t xml:space="preserve">b) </w:t>
            </w:r>
            <w:r w:rsidRPr="0087617D">
              <w:rPr>
                <w:bCs/>
                <w:sz w:val="16"/>
                <w:szCs w:val="16"/>
              </w:rPr>
              <w:t xml:space="preserve">kwalifikowany podpis elektroniczny osoby </w:t>
            </w:r>
            <w:r w:rsidRPr="0087617D">
              <w:rPr>
                <w:sz w:val="16"/>
                <w:szCs w:val="16"/>
              </w:rPr>
              <w:t xml:space="preserve">upoważnionej do sporządzenia dokumentu </w:t>
            </w:r>
            <w:r w:rsidRPr="0087617D">
              <w:rPr>
                <w:bCs/>
                <w:sz w:val="16"/>
                <w:szCs w:val="16"/>
              </w:rPr>
              <w:t>wraz z podaniem daty? 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04BD4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59EFFD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588CEF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3865D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662B8089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E122CA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X. Czy dokument Z-3/337 </w:t>
            </w:r>
            <w:r w:rsidRPr="0087617D">
              <w:rPr>
                <w:sz w:val="16"/>
                <w:szCs w:val="16"/>
              </w:rPr>
              <w:t>i Z-3A/337 został:</w:t>
            </w:r>
          </w:p>
          <w:p w14:paraId="55006C1C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a) zatwierdzony i czy widnieje na nim podpis oraz pieczątka imienna Dyrektora jednostki zatwierdzającej kwoty do wypłaty lub osoby upoważnionej wraz z podaniem daty? (dotyczy formy papierowej dokumentu)</w:t>
            </w:r>
          </w:p>
          <w:p w14:paraId="0C404804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 xml:space="preserve">b) </w:t>
            </w:r>
            <w:r w:rsidRPr="0087617D">
              <w:rPr>
                <w:color w:val="000000"/>
                <w:sz w:val="16"/>
                <w:szCs w:val="16"/>
              </w:rPr>
              <w:t xml:space="preserve">zautoryzowany kwalifikowanym podpisem elektronicznym wraz z podaniem daty? </w:t>
            </w:r>
          </w:p>
          <w:p w14:paraId="19176CC4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color w:val="000000"/>
                <w:sz w:val="16"/>
                <w:szCs w:val="16"/>
              </w:rPr>
              <w:t>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4E3B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9FBA9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A84E26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AD3C9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50C13" w:rsidRPr="006D0A33" w14:paraId="4C40D49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EF02A7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XI. Czy podpis osoby zatwierdzającej zlecenie płatności na kwotę 0,00 zł jest zgodny z Kartą wzorów podpisów?</w:t>
            </w:r>
          </w:p>
          <w:p w14:paraId="45459650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color w:val="000000"/>
                <w:sz w:val="16"/>
                <w:szCs w:val="16"/>
              </w:rPr>
              <w:t>(nie 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4625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23AD11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B344C9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62A42A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50C13" w:rsidRPr="006D0A33" w14:paraId="54AB0AAA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28B670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XII. Czy kwota Zlecenia </w:t>
            </w:r>
            <w:proofErr w:type="gramStart"/>
            <w:r w:rsidRPr="0087617D">
              <w:rPr>
                <w:bCs/>
                <w:sz w:val="16"/>
                <w:szCs w:val="16"/>
              </w:rPr>
              <w:t>Płatności  i</w:t>
            </w:r>
            <w:proofErr w:type="gramEnd"/>
            <w:r w:rsidRPr="0087617D">
              <w:rPr>
                <w:bCs/>
                <w:sz w:val="16"/>
                <w:szCs w:val="16"/>
              </w:rPr>
              <w:t xml:space="preserve"> jego realizacja  zostały </w:t>
            </w:r>
            <w:proofErr w:type="spellStart"/>
            <w:r w:rsidRPr="0087617D">
              <w:rPr>
                <w:bCs/>
                <w:sz w:val="16"/>
                <w:szCs w:val="16"/>
              </w:rPr>
              <w:t>rozdekretowane</w:t>
            </w:r>
            <w:proofErr w:type="spellEnd"/>
            <w:r w:rsidRPr="0087617D">
              <w:rPr>
                <w:bCs/>
                <w:sz w:val="16"/>
                <w:szCs w:val="16"/>
              </w:rPr>
              <w:t xml:space="preserve"> 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BE41E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9B2F70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779BAC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C1A55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50C13" w:rsidRPr="006D0A33" w14:paraId="0F4FE63C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C50927" w14:textId="77777777" w:rsidR="00650C13" w:rsidRPr="0087617D" w:rsidRDefault="00650C13" w:rsidP="00291D44">
            <w:pPr>
              <w:jc w:val="both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XIII</w:t>
            </w:r>
            <w:r w:rsidRPr="0087617D">
              <w:rPr>
                <w:sz w:val="16"/>
                <w:szCs w:val="16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CFE80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BC4C77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CE5482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CF2EA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50C13" w:rsidRPr="006D0A33" w14:paraId="0BBE0032" w14:textId="77777777" w:rsidTr="00291D44">
        <w:trPr>
          <w:trHeight w:val="242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03C81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</w:p>
          <w:p w14:paraId="465DD6E3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9099AE2" w14:textId="77777777" w:rsidR="00650C13" w:rsidRPr="006D0A33" w:rsidRDefault="00650C13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879078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50C13" w:rsidRPr="006D0A33" w14:paraId="26BE6901" w14:textId="77777777" w:rsidTr="00291D44">
        <w:trPr>
          <w:trHeight w:val="91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A4546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E0505D" w14:textId="77777777" w:rsidR="00650C13" w:rsidRPr="006D0A33" w:rsidRDefault="00650C13" w:rsidP="00291D44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77F9FE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50C13" w:rsidRPr="006D0A33" w14:paraId="21C246BF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CF1C22" w14:textId="77777777" w:rsidR="00650C13" w:rsidRPr="0087617D" w:rsidRDefault="00650C13" w:rsidP="00291D44">
            <w:pPr>
              <w:jc w:val="both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XIV. Czy zlecenie płatności na kwotę 0,00 zł zostało przeprocesowane w module </w:t>
            </w:r>
            <w:r w:rsidRPr="0087617D">
              <w:rPr>
                <w:sz w:val="16"/>
                <w:szCs w:val="16"/>
              </w:rPr>
              <w:t>„Zleceń Płatności” na status „ZP rozliczone bezgotówkowo”?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1773D36" w14:textId="77777777" w:rsidR="00650C13" w:rsidRPr="006D0A33" w:rsidRDefault="00650C13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6741A02" w14:textId="77777777" w:rsidR="00650C13" w:rsidRPr="006D0A33" w:rsidRDefault="00650C13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6F168CF3" w14:textId="77777777" w:rsidR="00650C13" w:rsidRPr="006D0A33" w:rsidRDefault="00650C13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F2A3864" w14:textId="77777777" w:rsidR="00650C13" w:rsidRPr="006D0A33" w:rsidRDefault="00650C13" w:rsidP="00291D44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303C8CFB" w14:textId="77777777" w:rsidTr="00291D44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20CEE0" w14:textId="77777777" w:rsidR="00650C13" w:rsidRPr="0087617D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6"/>
                <w:szCs w:val="16"/>
              </w:rPr>
            </w:pPr>
            <w:r w:rsidRPr="0087617D">
              <w:rPr>
                <w:rStyle w:val="PageNumber"/>
                <w:sz w:val="16"/>
                <w:szCs w:val="16"/>
              </w:rPr>
              <w:t xml:space="preserve">XV. </w:t>
            </w:r>
            <w:r w:rsidRPr="0087617D">
              <w:rPr>
                <w:bCs/>
                <w:sz w:val="16"/>
                <w:szCs w:val="16"/>
              </w:rPr>
              <w:t xml:space="preserve">Czy kwota Zlecenia </w:t>
            </w:r>
            <w:proofErr w:type="gramStart"/>
            <w:r w:rsidRPr="0087617D">
              <w:rPr>
                <w:bCs/>
                <w:sz w:val="16"/>
                <w:szCs w:val="16"/>
              </w:rPr>
              <w:t>Płatności  i</w:t>
            </w:r>
            <w:proofErr w:type="gramEnd"/>
            <w:r w:rsidRPr="0087617D">
              <w:rPr>
                <w:bCs/>
                <w:sz w:val="16"/>
                <w:szCs w:val="16"/>
              </w:rPr>
              <w:t xml:space="preserve"> jego realizacja  zostały zaksięgowane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AD37C6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417CF2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633DD6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480033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650C13" w:rsidRPr="006A03EC" w14:paraId="4652876F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F9349B" w14:textId="77777777" w:rsidR="00650C13" w:rsidRPr="0087617D" w:rsidRDefault="00650C13" w:rsidP="00291D44">
            <w:pPr>
              <w:jc w:val="both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XVI</w:t>
            </w:r>
            <w:r w:rsidRPr="0087617D">
              <w:rPr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63D35B" w14:textId="77777777" w:rsidR="00650C13" w:rsidRPr="006A03EC" w:rsidRDefault="00650C13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CB03AFA" w14:textId="77777777" w:rsidR="00650C13" w:rsidRPr="006A03EC" w:rsidRDefault="00650C13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D35878" w14:textId="77777777" w:rsidR="00650C13" w:rsidRPr="006A03EC" w:rsidRDefault="00650C13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F5D0A7" w14:textId="77777777" w:rsidR="00650C13" w:rsidRPr="006A03EC" w:rsidRDefault="00650C13" w:rsidP="00291D44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50C13" w:rsidRPr="006D0A33" w14:paraId="2267E5BF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29553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4C76F7D" w14:textId="77777777" w:rsidR="00650C13" w:rsidRPr="006D0A33" w:rsidRDefault="00650C13" w:rsidP="00291D4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20CDC2F" w14:textId="77777777" w:rsidR="00650C13" w:rsidRPr="006D0A33" w:rsidRDefault="00650C13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650C13" w:rsidRPr="006D0A33" w14:paraId="310DE452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58EBB" w14:textId="77777777" w:rsidR="00650C13" w:rsidRPr="006D0A33" w:rsidRDefault="00650C13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FA15435" w14:textId="77777777" w:rsidR="00650C13" w:rsidRPr="006D0A33" w:rsidRDefault="00650C13" w:rsidP="00291D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5B28388A" w14:textId="77777777" w:rsidR="00650C13" w:rsidRPr="006D0A33" w:rsidRDefault="00650C13" w:rsidP="00291D44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CFCDDA0" w14:textId="77777777" w:rsidR="00650C13" w:rsidRDefault="00650C13" w:rsidP="00650C13">
      <w:pPr>
        <w:pStyle w:val="Nagwek4"/>
        <w:tabs>
          <w:tab w:val="num" w:pos="1800"/>
        </w:tabs>
        <w:spacing w:after="0"/>
        <w:ind w:left="1723" w:hanging="646"/>
        <w:sectPr w:rsidR="00650C13" w:rsidSect="00DA3A0D">
          <w:footerReference w:type="even" r:id="rId7"/>
          <w:footerReference w:type="default" r:id="rId8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7146F452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4364C" w14:textId="77777777" w:rsidR="00650C13" w:rsidRDefault="00650C13" w:rsidP="00650C13">
      <w:r>
        <w:separator/>
      </w:r>
    </w:p>
  </w:endnote>
  <w:endnote w:type="continuationSeparator" w:id="0">
    <w:p w14:paraId="63643928" w14:textId="77777777" w:rsidR="00650C13" w:rsidRDefault="00650C13" w:rsidP="00650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650C13" w14:paraId="53CDEF8A" w14:textId="77777777" w:rsidTr="00F97894">
      <w:tc>
        <w:tcPr>
          <w:tcW w:w="9777" w:type="dxa"/>
        </w:tcPr>
        <w:p w14:paraId="0DDF68BE" w14:textId="77777777" w:rsidR="00650C13" w:rsidRDefault="00650C13" w:rsidP="00BB4A0E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14:paraId="4EC20B34" w14:textId="77777777" w:rsidR="00650C13" w:rsidRDefault="00650C13" w:rsidP="00BB4A0E">
          <w:pPr>
            <w:pStyle w:val="Footer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22957">
            <w:rPr>
              <w:rStyle w:val="PageNumber"/>
              <w:b/>
              <w:sz w:val="18"/>
              <w:szCs w:val="18"/>
            </w:rPr>
            <w:fldChar w:fldCharType="begin"/>
          </w:r>
          <w:r w:rsidRPr="00422957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42295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124</w:t>
          </w:r>
          <w:r w:rsidRPr="00422957">
            <w:rPr>
              <w:rStyle w:val="PageNumber"/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NUMPAGES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421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</w:p>
        <w:p w14:paraId="05349CFD" w14:textId="77777777" w:rsidR="00650C13" w:rsidRDefault="00650C13" w:rsidP="00BB4A0E">
          <w:pPr>
            <w:pStyle w:val="Footer"/>
            <w:jc w:val="center"/>
            <w:rPr>
              <w:b/>
              <w:sz w:val="18"/>
              <w:szCs w:val="18"/>
            </w:rPr>
          </w:pPr>
        </w:p>
        <w:p w14:paraId="4E775A3F" w14:textId="77777777" w:rsidR="00650C13" w:rsidRDefault="00650C13" w:rsidP="00BB4A0E">
          <w:pPr>
            <w:pStyle w:val="Footer"/>
            <w:jc w:val="center"/>
            <w:rPr>
              <w:b/>
              <w:sz w:val="18"/>
              <w:szCs w:val="18"/>
            </w:rPr>
          </w:pPr>
        </w:p>
      </w:tc>
    </w:tr>
  </w:tbl>
  <w:p w14:paraId="1E6B5402" w14:textId="77777777" w:rsidR="00650C13" w:rsidRDefault="00650C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650C13" w14:paraId="72C585AA" w14:textId="77777777" w:rsidTr="00F04770">
      <w:trPr>
        <w:jc w:val="center"/>
      </w:trPr>
      <w:tc>
        <w:tcPr>
          <w:tcW w:w="9777" w:type="dxa"/>
        </w:tcPr>
        <w:p w14:paraId="277B578C" w14:textId="77777777" w:rsidR="00650C13" w:rsidRDefault="00650C13" w:rsidP="005C59AA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KP-611-337-ARiMR/7/z</w:t>
          </w:r>
        </w:p>
        <w:p w14:paraId="41DA679B" w14:textId="77777777" w:rsidR="00650C13" w:rsidRPr="009920FC" w:rsidRDefault="00650C13" w:rsidP="005C59AA">
          <w:pPr>
            <w:pStyle w:val="Footer"/>
            <w:jc w:val="center"/>
            <w:rPr>
              <w:b/>
              <w:sz w:val="18"/>
              <w:szCs w:val="18"/>
            </w:rPr>
          </w:pPr>
          <w:r w:rsidRPr="009920FC">
            <w:rPr>
              <w:b/>
              <w:sz w:val="18"/>
              <w:szCs w:val="18"/>
            </w:rPr>
            <w:t xml:space="preserve">Strona </w:t>
          </w:r>
          <w:r w:rsidRPr="00696335">
            <w:rPr>
              <w:b/>
              <w:sz w:val="18"/>
              <w:szCs w:val="18"/>
            </w:rPr>
            <w:fldChar w:fldCharType="begin"/>
          </w:r>
          <w:r w:rsidRPr="00696335">
            <w:rPr>
              <w:b/>
              <w:sz w:val="18"/>
              <w:szCs w:val="18"/>
            </w:rPr>
            <w:instrText xml:space="preserve"> PAGE </w:instrText>
          </w:r>
          <w:r w:rsidRPr="00696335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234</w:t>
          </w:r>
          <w:r w:rsidRPr="00696335">
            <w:rPr>
              <w:b/>
              <w:sz w:val="18"/>
              <w:szCs w:val="18"/>
            </w:rPr>
            <w:fldChar w:fldCharType="end"/>
          </w:r>
          <w:r w:rsidRPr="00F21BEC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 xml:space="preserve">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424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14:paraId="1EA5BB3A" w14:textId="77777777" w:rsidR="00650C13" w:rsidRDefault="00650C13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3D242" w14:textId="77777777" w:rsidR="00650C13" w:rsidRDefault="00650C13" w:rsidP="00650C13">
      <w:r>
        <w:separator/>
      </w:r>
    </w:p>
  </w:footnote>
  <w:footnote w:type="continuationSeparator" w:id="0">
    <w:p w14:paraId="68714D62" w14:textId="77777777" w:rsidR="00650C13" w:rsidRDefault="00650C13" w:rsidP="00650C13">
      <w:r>
        <w:continuationSeparator/>
      </w:r>
    </w:p>
  </w:footnote>
  <w:footnote w:id="1">
    <w:p w14:paraId="15D90342" w14:textId="77777777" w:rsidR="00650C13" w:rsidRDefault="00650C13" w:rsidP="00650C13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zlecenia płatności</w:t>
      </w:r>
    </w:p>
  </w:footnote>
  <w:footnote w:id="2">
    <w:p w14:paraId="415EBCFD" w14:textId="77777777" w:rsidR="00650C13" w:rsidRDefault="00650C13" w:rsidP="00650C13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zlecenia płatności</w:t>
      </w:r>
    </w:p>
    <w:p w14:paraId="6A8510B9" w14:textId="77777777" w:rsidR="00650C13" w:rsidRDefault="00650C13" w:rsidP="00650C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13"/>
    <w:rsid w:val="00052A14"/>
    <w:rsid w:val="00650C13"/>
    <w:rsid w:val="008362A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9DDF1"/>
  <w15:chartTrackingRefBased/>
  <w15:docId w15:val="{52DC69D7-514D-4F0B-A27B-545CF577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650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650C13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50C13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50C13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50C13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50C1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50C1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650C1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650C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650C1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650C13"/>
    <w:rPr>
      <w:rFonts w:ascii="Arial" w:eastAsia="Times New Roman" w:hAnsi="Arial" w:cs="Arial"/>
      <w:lang w:eastAsia="pl-PL"/>
    </w:rPr>
  </w:style>
  <w:style w:type="paragraph" w:styleId="Footer">
    <w:name w:val="footer"/>
    <w:basedOn w:val="Normal"/>
    <w:link w:val="FooterChar"/>
    <w:rsid w:val="00650C1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650C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650C13"/>
    <w:pPr>
      <w:tabs>
        <w:tab w:val="num" w:pos="2073"/>
      </w:tabs>
      <w:spacing w:before="240" w:after="120"/>
      <w:ind w:left="1855" w:hanging="862"/>
    </w:pPr>
    <w:rPr>
      <w:sz w:val="26"/>
    </w:rPr>
  </w:style>
  <w:style w:type="character" w:styleId="PageNumber">
    <w:name w:val="page number"/>
    <w:basedOn w:val="DefaultParagraphFont"/>
    <w:rsid w:val="00650C13"/>
  </w:style>
  <w:style w:type="paragraph" w:customStyle="1" w:styleId="Standardowynazwa">
    <w:name w:val="Standardowy nazwa"/>
    <w:basedOn w:val="Normal"/>
    <w:rsid w:val="00650C13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94D9257-8E66-4634-B939-61FFCDB1C712}"/>
</file>

<file path=customXml/itemProps2.xml><?xml version="1.0" encoding="utf-8"?>
<ds:datastoreItem xmlns:ds="http://schemas.openxmlformats.org/officeDocument/2006/customXml" ds:itemID="{4BAB7933-9353-4EBE-86AC-969B4225A68A}"/>
</file>

<file path=customXml/itemProps3.xml><?xml version="1.0" encoding="utf-8"?>
<ds:datastoreItem xmlns:ds="http://schemas.openxmlformats.org/officeDocument/2006/customXml" ds:itemID="{E1A7673D-F63E-4B42-BC85-4D722BA03D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3091</Characters>
  <Application>Microsoft Office Word</Application>
  <DocSecurity>0</DocSecurity>
  <Lines>25</Lines>
  <Paragraphs>7</Paragraphs>
  <ScaleCrop>false</ScaleCrop>
  <Company>KPMG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2022-10-13T13:51:00Z</dcterms:created>
  <dcterms:modified xsi:type="dcterms:W3CDTF">2022-10-13T13:52:00Z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